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5C9FB" w14:textId="13687EB3" w:rsidR="00BF0339" w:rsidRDefault="00BF0339" w:rsidP="00985F8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center"/>
        <w:outlineLvl w:val="1"/>
        <w:rPr>
          <w:rFonts w:ascii="Inter Fallback" w:eastAsia="Times New Roman" w:hAnsi="Inter Fallback" w:cs="Times New Roman"/>
          <w:b/>
          <w:bCs/>
          <w:color w:val="000000"/>
          <w:kern w:val="0"/>
          <w:sz w:val="36"/>
          <w:szCs w:val="36"/>
          <w14:ligatures w14:val="none"/>
        </w:rPr>
      </w:pPr>
      <w:r>
        <w:rPr>
          <w:rFonts w:ascii="Inter Fallback" w:eastAsia="Times New Roman" w:hAnsi="Inter Fallback" w:cs="Times New Roman"/>
          <w:b/>
          <w:bCs/>
          <w:noProof/>
          <w:color w:val="000000"/>
          <w:kern w:val="0"/>
          <w:sz w:val="36"/>
          <w:szCs w:val="36"/>
        </w:rPr>
        <w:drawing>
          <wp:inline distT="0" distB="0" distL="0" distR="0" wp14:anchorId="2AD14F34" wp14:editId="51CB1011">
            <wp:extent cx="1276350" cy="1276350"/>
            <wp:effectExtent l="0" t="0" r="6350" b="6350"/>
            <wp:docPr id="11209415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941589" name="Picture 112094158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980E2" w14:textId="305A6EDA" w:rsidR="00BF0339" w:rsidRDefault="00BF0339" w:rsidP="00BF033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center"/>
        <w:outlineLvl w:val="1"/>
        <w:rPr>
          <w:rFonts w:ascii="Inter Fallback" w:eastAsia="Times New Roman" w:hAnsi="Inter Fallback" w:cs="Times New Roman"/>
          <w:b/>
          <w:bCs/>
          <w:color w:val="000000"/>
          <w:kern w:val="0"/>
          <w:sz w:val="36"/>
          <w:szCs w:val="36"/>
          <w14:ligatures w14:val="none"/>
        </w:rPr>
      </w:pPr>
      <w:r>
        <w:rPr>
          <w:rFonts w:ascii="Inter Fallback" w:eastAsia="Times New Roman" w:hAnsi="Inter Fallback" w:cs="Times New Roman"/>
          <w:b/>
          <w:bCs/>
          <w:color w:val="000000"/>
          <w:kern w:val="0"/>
          <w:sz w:val="36"/>
          <w:szCs w:val="36"/>
          <w14:ligatures w14:val="none"/>
        </w:rPr>
        <w:t>Hays Symphony Guild</w:t>
      </w:r>
      <w:r w:rsidR="0083130C">
        <w:rPr>
          <w:rFonts w:ascii="Inter Fallback" w:eastAsia="Times New Roman" w:hAnsi="Inter Fallback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Strings</w:t>
      </w:r>
      <w:r>
        <w:rPr>
          <w:rFonts w:ascii="Inter Fallback" w:eastAsia="Times New Roman" w:hAnsi="Inter Fallback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Scholarship</w:t>
      </w:r>
    </w:p>
    <w:p w14:paraId="6EDAD0CE" w14:textId="57FDAACB" w:rsidR="00C63774" w:rsidRPr="00C63774" w:rsidRDefault="00C63774" w:rsidP="00C6377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outlineLvl w:val="1"/>
        <w:rPr>
          <w:rFonts w:ascii="Inter Fallback" w:eastAsia="Times New Roman" w:hAnsi="Inter Fallback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C63774">
        <w:rPr>
          <w:rFonts w:ascii="Inter Fallback" w:eastAsia="Times New Roman" w:hAnsi="Inter Fallback" w:cs="Times New Roman"/>
          <w:b/>
          <w:bCs/>
          <w:color w:val="000000"/>
          <w:kern w:val="0"/>
          <w:sz w:val="28"/>
          <w:szCs w:val="28"/>
          <w14:ligatures w14:val="none"/>
        </w:rPr>
        <w:t>1. Applicant Information</w:t>
      </w:r>
    </w:p>
    <w:p w14:paraId="5B89630C" w14:textId="0F8C23D1" w:rsidR="00C63774" w:rsidRPr="00C63774" w:rsidRDefault="00C63774" w:rsidP="00C6377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</w:pPr>
      <w:r w:rsidRPr="00C63774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:bdr w:val="single" w:sz="2" w:space="0" w:color="E5E7EB" w:frame="1"/>
          <w14:ligatures w14:val="none"/>
        </w:rPr>
        <w:t>Full Name:</w:t>
      </w:r>
      <w:r w:rsidRPr="00C63774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> ______________________________________</w:t>
      </w:r>
      <w:r w:rsidR="005B4C83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>___________</w:t>
      </w:r>
    </w:p>
    <w:p w14:paraId="40A9B912" w14:textId="2C5B2D4D" w:rsidR="00C63774" w:rsidRPr="00C63774" w:rsidRDefault="00C63774" w:rsidP="00C6377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</w:pPr>
      <w:r w:rsidRPr="00C63774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:bdr w:val="single" w:sz="2" w:space="0" w:color="E5E7EB" w:frame="1"/>
          <w14:ligatures w14:val="none"/>
        </w:rPr>
        <w:t>Date of Birth:</w:t>
      </w:r>
      <w:r w:rsidRPr="00C63774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> ___________________________________</w:t>
      </w:r>
      <w:r w:rsidR="005B4C83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>___________</w:t>
      </w:r>
    </w:p>
    <w:p w14:paraId="5C3AB106" w14:textId="0DA15D3E" w:rsidR="00C63774" w:rsidRPr="00C63774" w:rsidRDefault="00C63774" w:rsidP="00C6377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</w:pPr>
      <w:r w:rsidRPr="00C63774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:bdr w:val="single" w:sz="2" w:space="0" w:color="E5E7EB" w:frame="1"/>
          <w14:ligatures w14:val="none"/>
        </w:rPr>
        <w:t>Phone Number:</w:t>
      </w:r>
      <w:r w:rsidRPr="00C63774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> __________________________________</w:t>
      </w:r>
      <w:r w:rsidR="005B4C83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>_________</w:t>
      </w:r>
    </w:p>
    <w:p w14:paraId="52A61F9A" w14:textId="1DDD243E" w:rsidR="00C63774" w:rsidRPr="00C63774" w:rsidRDefault="00C63774" w:rsidP="00C6377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</w:pPr>
      <w:r w:rsidRPr="00C63774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:bdr w:val="single" w:sz="2" w:space="0" w:color="E5E7EB" w:frame="1"/>
          <w14:ligatures w14:val="none"/>
        </w:rPr>
        <w:t>Email Address:</w:t>
      </w:r>
      <w:r w:rsidRPr="00C63774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> __________________________________</w:t>
      </w:r>
      <w:r w:rsidR="005B4C83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>__________</w:t>
      </w:r>
    </w:p>
    <w:p w14:paraId="4A172A6A" w14:textId="47C43331" w:rsidR="00C63774" w:rsidRPr="00C63774" w:rsidRDefault="00C63774" w:rsidP="00C6377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</w:pPr>
      <w:r w:rsidRPr="00C63774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:bdr w:val="single" w:sz="2" w:space="0" w:color="E5E7EB" w:frame="1"/>
          <w14:ligatures w14:val="none"/>
        </w:rPr>
        <w:t>Home Address:</w:t>
      </w:r>
      <w:r w:rsidRPr="00C63774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> __________________________________</w:t>
      </w:r>
      <w:r w:rsidR="00C3093D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>__________</w:t>
      </w:r>
    </w:p>
    <w:p w14:paraId="56A416FC" w14:textId="134F8FCC" w:rsidR="00C63774" w:rsidRPr="00C63774" w:rsidRDefault="00C63774" w:rsidP="00C3093D">
      <w:pPr>
        <w:shd w:val="clear" w:color="auto" w:fill="FFFFFF"/>
        <w:spacing w:before="240" w:after="0" w:line="240" w:lineRule="auto"/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</w:pPr>
      <w:r w:rsidRPr="00C63774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:bdr w:val="single" w:sz="2" w:space="0" w:color="E5E7EB" w:frame="1"/>
          <w14:ligatures w14:val="none"/>
        </w:rPr>
        <w:t>City/Stat</w:t>
      </w:r>
      <w:r w:rsidR="00985F89" w:rsidRPr="00AF2E34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:bdr w:val="single" w:sz="2" w:space="0" w:color="E5E7EB" w:frame="1"/>
          <w14:ligatures w14:val="none"/>
        </w:rPr>
        <w:t>e:</w:t>
      </w:r>
      <w:r w:rsidRPr="00C63774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> _____________________________</w:t>
      </w:r>
      <w:r w:rsidR="005B4C83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>____________________</w:t>
      </w:r>
    </w:p>
    <w:p w14:paraId="7012964A" w14:textId="24E066A5" w:rsidR="00C63774" w:rsidRPr="00C63774" w:rsidRDefault="00C63774" w:rsidP="00C6377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</w:pPr>
      <w:r w:rsidRPr="00C63774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:bdr w:val="single" w:sz="2" w:space="0" w:color="E5E7EB" w:frame="1"/>
          <w14:ligatures w14:val="none"/>
        </w:rPr>
        <w:t>Postal/ZIP Code:</w:t>
      </w:r>
      <w:r w:rsidRPr="00C63774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> _________________________________</w:t>
      </w:r>
      <w:r w:rsidR="005B4C83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>_________</w:t>
      </w:r>
    </w:p>
    <w:p w14:paraId="66434EBE" w14:textId="3D2FA9D5" w:rsidR="00C63774" w:rsidRPr="00C63774" w:rsidRDefault="00C63774" w:rsidP="000E74B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outlineLvl w:val="1"/>
        <w:rPr>
          <w:rFonts w:ascii="Inter Fallback" w:eastAsia="Times New Roman" w:hAnsi="Inter Fallback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C63774">
        <w:rPr>
          <w:rFonts w:ascii="Inter Fallback" w:eastAsia="Times New Roman" w:hAnsi="Inter Fallback" w:cs="Times New Roman"/>
          <w:b/>
          <w:bCs/>
          <w:color w:val="000000"/>
          <w:kern w:val="0"/>
          <w:sz w:val="28"/>
          <w:szCs w:val="28"/>
          <w14:ligatures w14:val="none"/>
        </w:rPr>
        <w:t>2. Academic Information</w:t>
      </w:r>
    </w:p>
    <w:p w14:paraId="3F30CA6E" w14:textId="77777777" w:rsidR="00C63774" w:rsidRPr="00C63774" w:rsidRDefault="00C63774" w:rsidP="00C6377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</w:pPr>
      <w:r w:rsidRPr="00C63774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:bdr w:val="single" w:sz="2" w:space="0" w:color="E5E7EB" w:frame="1"/>
          <w14:ligatures w14:val="none"/>
        </w:rPr>
        <w:t>Level of Study</w:t>
      </w:r>
      <w:r w:rsidRPr="00C63774">
        <w:rPr>
          <w:rFonts w:ascii="Inter Fallback" w:eastAsia="Times New Roman" w:hAnsi="Inter Fallback" w:cs="Times New Roman"/>
          <w:b/>
          <w:bCs/>
          <w:color w:val="000000"/>
          <w:kern w:val="0"/>
          <w:sz w:val="28"/>
          <w:szCs w:val="28"/>
          <w:bdr w:val="single" w:sz="2" w:space="0" w:color="E5E7EB" w:frame="1"/>
          <w14:ligatures w14:val="none"/>
        </w:rPr>
        <w:t>:</w:t>
      </w:r>
      <w:r w:rsidRPr="00C63774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> __________________________________</w:t>
      </w:r>
      <w:r w:rsidRPr="00C63774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br/>
        <w:t>(e.g., High School / Undergraduate / Graduate)</w:t>
      </w:r>
    </w:p>
    <w:p w14:paraId="4DD2BE05" w14:textId="14466EFA" w:rsidR="00C63774" w:rsidRPr="00C63774" w:rsidRDefault="00C63774" w:rsidP="00C6377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</w:pPr>
      <w:r w:rsidRPr="00C63774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:bdr w:val="single" w:sz="2" w:space="0" w:color="E5E7EB" w:frame="1"/>
          <w14:ligatures w14:val="none"/>
        </w:rPr>
        <w:t>Program/Course of Study</w:t>
      </w:r>
      <w:r w:rsidRPr="00C63774">
        <w:rPr>
          <w:rFonts w:ascii="Inter Fallback" w:eastAsia="Times New Roman" w:hAnsi="Inter Fallback" w:cs="Times New Roman"/>
          <w:b/>
          <w:bCs/>
          <w:color w:val="000000"/>
          <w:kern w:val="0"/>
          <w:sz w:val="28"/>
          <w:szCs w:val="28"/>
          <w:bdr w:val="single" w:sz="2" w:space="0" w:color="E5E7EB" w:frame="1"/>
          <w14:ligatures w14:val="none"/>
        </w:rPr>
        <w:t>:</w:t>
      </w:r>
      <w:r w:rsidRPr="00C63774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> </w:t>
      </w:r>
      <w:r w:rsidR="00017C54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>____________________________________</w:t>
      </w:r>
      <w:r w:rsidR="00C0331B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 xml:space="preserve">                                  </w:t>
      </w:r>
    </w:p>
    <w:p w14:paraId="28D09A6A" w14:textId="77777777" w:rsidR="00C63774" w:rsidRPr="00C63774" w:rsidRDefault="00C63774" w:rsidP="00C6377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</w:pPr>
      <w:r w:rsidRPr="00C63774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:bdr w:val="single" w:sz="2" w:space="0" w:color="E5E7EB" w:frame="1"/>
          <w14:ligatures w14:val="none"/>
        </w:rPr>
        <w:t>Year of Study:</w:t>
      </w:r>
      <w:r w:rsidRPr="00C63774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> ___________________________________</w:t>
      </w:r>
    </w:p>
    <w:p w14:paraId="2697FB6F" w14:textId="77777777" w:rsidR="00C63774" w:rsidRPr="0029753E" w:rsidRDefault="00C63774" w:rsidP="00C6377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</w:pPr>
      <w:r w:rsidRPr="00C63774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:bdr w:val="single" w:sz="2" w:space="0" w:color="E5E7EB" w:frame="1"/>
          <w14:ligatures w14:val="none"/>
        </w:rPr>
        <w:t>Current GPA / Grade Average:</w:t>
      </w:r>
      <w:r w:rsidRPr="00C63774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> ______________________</w:t>
      </w:r>
    </w:p>
    <w:p w14:paraId="56647EF8" w14:textId="77777777" w:rsidR="00E533C0" w:rsidRPr="00C63774" w:rsidRDefault="00E533C0" w:rsidP="00E533C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</w:pPr>
      <w:r w:rsidRPr="00C63774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:bdr w:val="single" w:sz="2" w:space="0" w:color="E5E7EB" w:frame="1"/>
          <w14:ligatures w14:val="none"/>
        </w:rPr>
        <w:t xml:space="preserve">Have you received any </w:t>
      </w:r>
      <w:r w:rsidRPr="0029753E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:bdr w:val="single" w:sz="2" w:space="0" w:color="E5E7EB" w:frame="1"/>
          <w14:ligatures w14:val="none"/>
        </w:rPr>
        <w:t xml:space="preserve">other music </w:t>
      </w:r>
      <w:r w:rsidRPr="00C63774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:bdr w:val="single" w:sz="2" w:space="0" w:color="E5E7EB" w:frame="1"/>
          <w14:ligatures w14:val="none"/>
        </w:rPr>
        <w:t>scholarship</w:t>
      </w:r>
      <w:r w:rsidRPr="0029753E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:bdr w:val="single" w:sz="2" w:space="0" w:color="E5E7EB" w:frame="1"/>
          <w14:ligatures w14:val="none"/>
        </w:rPr>
        <w:t>s</w:t>
      </w:r>
      <w:r>
        <w:rPr>
          <w:rFonts w:ascii="Inter Fallback" w:eastAsia="Times New Roman" w:hAnsi="Inter Fallback" w:cs="Times New Roman"/>
          <w:b/>
          <w:bCs/>
          <w:color w:val="000000"/>
          <w:kern w:val="0"/>
          <w:sz w:val="28"/>
          <w:szCs w:val="28"/>
          <w:bdr w:val="single" w:sz="2" w:space="0" w:color="E5E7EB" w:frame="1"/>
          <w14:ligatures w14:val="none"/>
        </w:rPr>
        <w:t>?</w:t>
      </w:r>
      <w:r w:rsidRPr="00C63774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br/>
        <w:t>[ ] Yes</w:t>
      </w:r>
      <w:r w:rsidRPr="00C63774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br/>
        <w:t>[ ] No</w:t>
      </w:r>
    </w:p>
    <w:p w14:paraId="6867D180" w14:textId="77777777" w:rsidR="00E533C0" w:rsidRDefault="00E533C0" w:rsidP="00E533C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</w:pPr>
      <w:r w:rsidRPr="00C63774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>If yes, please provide details:</w:t>
      </w:r>
      <w:r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 xml:space="preserve"> __________________________________________</w:t>
      </w:r>
    </w:p>
    <w:p w14:paraId="3BF8D816" w14:textId="659744AC" w:rsidR="00C63774" w:rsidRDefault="00C63774" w:rsidP="00C6377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outlineLvl w:val="1"/>
        <w:rPr>
          <w:rFonts w:ascii="Inter Fallback" w:eastAsia="Times New Roman" w:hAnsi="Inter Fallback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C63774">
        <w:rPr>
          <w:rFonts w:ascii="Inter Fallback" w:eastAsia="Times New Roman" w:hAnsi="Inter Fallback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>3. Scholarship Details</w:t>
      </w:r>
      <w:r w:rsidR="00776B8E">
        <w:rPr>
          <w:rFonts w:ascii="Inter Fallback" w:eastAsia="Times New Roman" w:hAnsi="Inter Fallback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</w:p>
    <w:p w14:paraId="7D476421" w14:textId="6C1D1D4A" w:rsidR="00FD54EA" w:rsidRPr="00C95091" w:rsidRDefault="00FD54EA" w:rsidP="00C95091">
      <w:pPr>
        <w:pStyle w:val="ListParagraph"/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outlineLvl w:val="1"/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</w:pPr>
      <w:r w:rsidRPr="00C95091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>$500 is awarded</w:t>
      </w:r>
      <w:r w:rsidR="00137E1B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 xml:space="preserve"> to </w:t>
      </w:r>
      <w:r w:rsidR="00272850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 xml:space="preserve">incoming and present </w:t>
      </w:r>
      <w:r w:rsidR="00137E1B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>college students</w:t>
      </w:r>
      <w:r w:rsidR="00272850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 xml:space="preserve">. </w:t>
      </w:r>
      <w:r w:rsidR="00137E1B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>$250</w:t>
      </w:r>
      <w:r w:rsidR="00272850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 xml:space="preserve"> is awarded to present high school students. These awards are annual and </w:t>
      </w:r>
      <w:r w:rsidRPr="00C95091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 xml:space="preserve">payable in two </w:t>
      </w:r>
      <w:r w:rsidR="00776B8E" w:rsidRPr="00C95091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>installments at the end of each semester</w:t>
      </w:r>
      <w:r w:rsidR="00C95091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 xml:space="preserve">, </w:t>
      </w:r>
      <w:r w:rsidR="0095485F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>provided the requirements below are met.</w:t>
      </w:r>
    </w:p>
    <w:p w14:paraId="5104F692" w14:textId="4F75CF66" w:rsidR="00AA645B" w:rsidRDefault="00AA645B" w:rsidP="00AA645B">
      <w:pPr>
        <w:pStyle w:val="ListParagraph"/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outlineLvl w:val="1"/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>Priority deadline is August 1</w:t>
      </w:r>
    </w:p>
    <w:p w14:paraId="5D834606" w14:textId="4697ADE8" w:rsidR="00F67183" w:rsidRDefault="00F67183" w:rsidP="00AA645B">
      <w:pPr>
        <w:pStyle w:val="ListParagraph"/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outlineLvl w:val="1"/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 xml:space="preserve">Send application </w:t>
      </w:r>
      <w:r w:rsidR="0050163D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>(</w:t>
      </w:r>
      <w:r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>and letter of recommendation</w:t>
      </w:r>
      <w:r w:rsidR="0050163D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>if needed</w:t>
      </w:r>
      <w:r w:rsidR="0050163D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>)</w:t>
      </w:r>
      <w:r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 xml:space="preserve"> to </w:t>
      </w:r>
      <w:hyperlink r:id="rId6" w:history="1">
        <w:r w:rsidRPr="001A63B1">
          <w:rPr>
            <w:rStyle w:val="Hyperlink"/>
            <w:rFonts w:ascii="Inter Fallback" w:eastAsia="Times New Roman" w:hAnsi="Inter Fallback" w:cs="Times New Roman"/>
            <w:kern w:val="0"/>
            <w:sz w:val="28"/>
            <w:szCs w:val="28"/>
            <w14:ligatures w14:val="none"/>
          </w:rPr>
          <w:t>brcline@fhsu.edu</w:t>
        </w:r>
      </w:hyperlink>
      <w:r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242E0589" w14:textId="70084DD4" w:rsidR="00F82368" w:rsidRPr="00AA645B" w:rsidRDefault="00F82368" w:rsidP="00F82368">
      <w:pPr>
        <w:pStyle w:val="ListParagraph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outlineLvl w:val="1"/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</w:pPr>
    </w:p>
    <w:p w14:paraId="2BAC301B" w14:textId="2A3CEB84" w:rsidR="00C267E9" w:rsidRDefault="00E533C0" w:rsidP="00C267E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rPr>
          <w:rFonts w:ascii="Inter Fallback" w:eastAsia="Times New Roman" w:hAnsi="Inter Fallback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Inter Fallback" w:eastAsia="Times New Roman" w:hAnsi="Inter Fallback" w:cs="Times New Roman"/>
          <w:b/>
          <w:bCs/>
          <w:color w:val="000000"/>
          <w:kern w:val="0"/>
          <w:sz w:val="28"/>
          <w:szCs w:val="28"/>
          <w14:ligatures w14:val="none"/>
        </w:rPr>
        <w:t>4. Scholarship Requirement</w:t>
      </w:r>
      <w:r w:rsidR="00C267E9">
        <w:rPr>
          <w:rFonts w:ascii="Inter Fallback" w:eastAsia="Times New Roman" w:hAnsi="Inter Fallback" w:cs="Times New Roman"/>
          <w:b/>
          <w:bCs/>
          <w:color w:val="000000"/>
          <w:kern w:val="0"/>
          <w:sz w:val="28"/>
          <w:szCs w:val="28"/>
          <w14:ligatures w14:val="none"/>
        </w:rPr>
        <w:t>s</w:t>
      </w:r>
    </w:p>
    <w:p w14:paraId="745FA66B" w14:textId="77777777" w:rsidR="001310C6" w:rsidRPr="00E67D9D" w:rsidRDefault="001310C6" w:rsidP="001310C6">
      <w:pPr>
        <w:pStyle w:val="ListParagraph"/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rPr>
          <w:rFonts w:ascii="Inter Fallback" w:eastAsia="Times New Roman" w:hAnsi="Inter Fallback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565BAF">
        <w:rPr>
          <w:rFonts w:ascii="Inter Fallback" w:eastAsia="Times New Roman" w:hAnsi="Inter Fallback" w:cs="Times New Roman"/>
          <w:b/>
          <w:bCs/>
          <w:color w:val="000000"/>
          <w:kern w:val="0"/>
          <w:sz w:val="28"/>
          <w:szCs w:val="28"/>
          <w14:ligatures w14:val="none"/>
        </w:rPr>
        <w:t>You must be a string player who has a major other than strings. Any other majors or music majors in voice or band are OK.</w:t>
      </w:r>
      <w:r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E67D9D">
        <w:rPr>
          <w:rFonts w:ascii="Inter Fallback" w:eastAsia="Times New Roman" w:hAnsi="Inter Fallback" w:cs="Times New Roman"/>
          <w:b/>
          <w:bCs/>
          <w:color w:val="000000"/>
          <w:kern w:val="0"/>
          <w:sz w:val="28"/>
          <w:szCs w:val="28"/>
          <w14:ligatures w14:val="none"/>
        </w:rPr>
        <w:t>Please indicate your instrument (s).</w:t>
      </w:r>
    </w:p>
    <w:p w14:paraId="148047A4" w14:textId="77777777" w:rsidR="001310C6" w:rsidRPr="00040EF4" w:rsidRDefault="001310C6" w:rsidP="001310C6">
      <w:pPr>
        <w:pStyle w:val="ListParagraph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ind w:left="840"/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</w:pPr>
      <w:proofErr w:type="gramStart"/>
      <w:r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>[  ]</w:t>
      </w:r>
      <w:proofErr w:type="gramEnd"/>
      <w:r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 xml:space="preserve"> violin</w:t>
      </w:r>
    </w:p>
    <w:p w14:paraId="1849204B" w14:textId="77777777" w:rsidR="001310C6" w:rsidRDefault="001310C6" w:rsidP="001310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ab/>
        <w:t xml:space="preserve">  [ </w:t>
      </w:r>
      <w:proofErr w:type="gramStart"/>
      <w:r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 xml:space="preserve">  ]</w:t>
      </w:r>
      <w:proofErr w:type="gramEnd"/>
      <w:r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 xml:space="preserve"> viola</w:t>
      </w:r>
    </w:p>
    <w:p w14:paraId="48689C30" w14:textId="77777777" w:rsidR="001310C6" w:rsidRDefault="001310C6" w:rsidP="001310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ab/>
        <w:t xml:space="preserve">  </w:t>
      </w:r>
      <w:proofErr w:type="gramStart"/>
      <w:r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>[  ]</w:t>
      </w:r>
      <w:proofErr w:type="gramEnd"/>
      <w:r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 xml:space="preserve"> cello</w:t>
      </w:r>
    </w:p>
    <w:p w14:paraId="703CA717" w14:textId="77777777" w:rsidR="001310C6" w:rsidRDefault="001310C6" w:rsidP="001310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ab/>
        <w:t xml:space="preserve">  [ </w:t>
      </w:r>
      <w:proofErr w:type="gramStart"/>
      <w:r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 xml:space="preserve">  ]</w:t>
      </w:r>
      <w:proofErr w:type="gramEnd"/>
      <w:r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 xml:space="preserve"> bass</w:t>
      </w:r>
    </w:p>
    <w:p w14:paraId="2EE6206E" w14:textId="69F6F4B9" w:rsidR="00C63774" w:rsidRPr="00C273BB" w:rsidRDefault="003B699E" w:rsidP="00C273BB">
      <w:pPr>
        <w:pStyle w:val="ListParagraph"/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rPr>
          <w:rFonts w:ascii="Inter Fallback" w:eastAsia="Times New Roman" w:hAnsi="Inter Fallback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C273BB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>Y</w:t>
      </w:r>
      <w:r w:rsidR="00035E40" w:rsidRPr="00C273BB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>ou</w:t>
      </w:r>
      <w:r w:rsidR="0029753E" w:rsidRPr="00C273BB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E533C0" w:rsidRPr="00C273BB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 xml:space="preserve">must attend all Hays Symphony </w:t>
      </w:r>
      <w:r w:rsidR="00040EF4" w:rsidRPr="00C273BB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>r</w:t>
      </w:r>
      <w:r w:rsidR="00E533C0" w:rsidRPr="00C273BB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>ehearsals and concerts, unless excused by Hays Symphony conductor because of extenuating circumstances.</w:t>
      </w:r>
    </w:p>
    <w:p w14:paraId="7D1915EC" w14:textId="7E77D642" w:rsidR="00040EF4" w:rsidRDefault="003B699E" w:rsidP="00040EF4">
      <w:pPr>
        <w:pStyle w:val="ListParagraph"/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>An audition OR</w:t>
      </w:r>
      <w:r w:rsidR="00854C89" w:rsidRPr="00040EF4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 xml:space="preserve"> a</w:t>
      </w:r>
      <w:r w:rsidR="00E46AB8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 xml:space="preserve"> letter of </w:t>
      </w:r>
      <w:r w:rsidR="00854C89" w:rsidRPr="00040EF4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 xml:space="preserve">recommendation from either </w:t>
      </w:r>
      <w:r w:rsidR="00040EF4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>a</w:t>
      </w:r>
      <w:r w:rsidR="00854C89" w:rsidRPr="00040EF4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 xml:space="preserve"> private teacher</w:t>
      </w:r>
      <w:r w:rsidR="00040EF4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854C89" w:rsidRPr="00040EF4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>or orchestra teacher</w:t>
      </w:r>
      <w:r w:rsidR="00040EF4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 xml:space="preserve"> is required.</w:t>
      </w:r>
      <w:r w:rsidR="00854C89" w:rsidRPr="00040EF4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F82368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>Please indicate which you will use:</w:t>
      </w:r>
    </w:p>
    <w:p w14:paraId="46297DB4" w14:textId="132DB5FC" w:rsidR="00F82368" w:rsidRDefault="00F82368" w:rsidP="00F82368">
      <w:pPr>
        <w:pStyle w:val="ListParagraph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ind w:left="840"/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</w:pPr>
      <w:proofErr w:type="gramStart"/>
      <w:r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>[ ]</w:t>
      </w:r>
      <w:proofErr w:type="gramEnd"/>
      <w:r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 xml:space="preserve"> audition</w:t>
      </w:r>
    </w:p>
    <w:p w14:paraId="574E4086" w14:textId="1041445F" w:rsidR="00F82368" w:rsidRDefault="00F82368" w:rsidP="00F82368">
      <w:pPr>
        <w:pStyle w:val="ListParagraph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ind w:left="840"/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>[</w:t>
      </w:r>
      <w:r w:rsidR="00B706CD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 xml:space="preserve">] letter of recommendation </w:t>
      </w:r>
    </w:p>
    <w:p w14:paraId="2484D960" w14:textId="77777777" w:rsidR="00F82368" w:rsidRDefault="00F82368" w:rsidP="00F82368">
      <w:pPr>
        <w:pStyle w:val="ListParagraph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ind w:left="840"/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</w:pPr>
    </w:p>
    <w:p w14:paraId="0440B292" w14:textId="4717D699" w:rsidR="00C267E9" w:rsidRPr="001310C6" w:rsidRDefault="00B50F7F" w:rsidP="001310C6">
      <w:pPr>
        <w:pStyle w:val="ListParagraph"/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>If you are in high school, p</w:t>
      </w:r>
      <w:r w:rsidR="00040EF4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 xml:space="preserve">lease </w:t>
      </w:r>
      <w:r w:rsidR="00040EF4" w:rsidRPr="00040EF4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 xml:space="preserve">list </w:t>
      </w:r>
      <w:r w:rsidR="00040EF4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 xml:space="preserve">below </w:t>
      </w:r>
      <w:r w:rsidR="00854C89" w:rsidRPr="00040EF4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 xml:space="preserve">orchestra related activities you </w:t>
      </w:r>
      <w:r w:rsidR="003A51A6"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 xml:space="preserve">have been involved in. </w:t>
      </w:r>
    </w:p>
    <w:p w14:paraId="61739E9C" w14:textId="6B18F2AE" w:rsidR="00AA645B" w:rsidRDefault="00C267E9" w:rsidP="001310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  <w:tab/>
      </w:r>
    </w:p>
    <w:p w14:paraId="3DD70D44" w14:textId="0DB46DB0" w:rsidR="00AA645B" w:rsidRDefault="00AA645B" w:rsidP="00C6377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rPr>
          <w:rFonts w:ascii="Inter Fallback" w:eastAsia="Times New Roman" w:hAnsi="Inter Fallback" w:cs="Times New Roman"/>
          <w:color w:val="000000"/>
          <w:kern w:val="0"/>
          <w:sz w:val="28"/>
          <w:szCs w:val="28"/>
          <w14:ligatures w14:val="none"/>
        </w:rPr>
      </w:pPr>
    </w:p>
    <w:p w14:paraId="44C53F44" w14:textId="77777777" w:rsidR="00C63774" w:rsidRDefault="00C63774"/>
    <w:sectPr w:rsidR="00C63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nter Fallback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012E"/>
    <w:multiLevelType w:val="hybridMultilevel"/>
    <w:tmpl w:val="E7508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83B05"/>
    <w:multiLevelType w:val="hybridMultilevel"/>
    <w:tmpl w:val="4CFE2B1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1B86242B"/>
    <w:multiLevelType w:val="hybridMultilevel"/>
    <w:tmpl w:val="8020C5B8"/>
    <w:lvl w:ilvl="0" w:tplc="04090001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3" w15:restartNumberingAfterBreak="0">
    <w:nsid w:val="277D169A"/>
    <w:multiLevelType w:val="hybridMultilevel"/>
    <w:tmpl w:val="815E5A6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FB71DEA"/>
    <w:multiLevelType w:val="hybridMultilevel"/>
    <w:tmpl w:val="BF14F5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9033C1"/>
    <w:multiLevelType w:val="multilevel"/>
    <w:tmpl w:val="55949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3B613B2"/>
    <w:multiLevelType w:val="hybridMultilevel"/>
    <w:tmpl w:val="32B6C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6B77E6"/>
    <w:multiLevelType w:val="hybridMultilevel"/>
    <w:tmpl w:val="068A2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52525">
    <w:abstractNumId w:val="5"/>
  </w:num>
  <w:num w:numId="2" w16cid:durableId="86273025">
    <w:abstractNumId w:val="3"/>
  </w:num>
  <w:num w:numId="3" w16cid:durableId="1970738440">
    <w:abstractNumId w:val="1"/>
  </w:num>
  <w:num w:numId="4" w16cid:durableId="1901134793">
    <w:abstractNumId w:val="6"/>
  </w:num>
  <w:num w:numId="5" w16cid:durableId="620576636">
    <w:abstractNumId w:val="4"/>
  </w:num>
  <w:num w:numId="6" w16cid:durableId="739837251">
    <w:abstractNumId w:val="0"/>
  </w:num>
  <w:num w:numId="7" w16cid:durableId="1810442079">
    <w:abstractNumId w:val="2"/>
  </w:num>
  <w:num w:numId="8" w16cid:durableId="10709262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774"/>
    <w:rsid w:val="00017C54"/>
    <w:rsid w:val="00035E40"/>
    <w:rsid w:val="00040EF4"/>
    <w:rsid w:val="00043BCE"/>
    <w:rsid w:val="00085700"/>
    <w:rsid w:val="000E74B8"/>
    <w:rsid w:val="001310C6"/>
    <w:rsid w:val="00137E1B"/>
    <w:rsid w:val="00272850"/>
    <w:rsid w:val="0029753E"/>
    <w:rsid w:val="003A51A6"/>
    <w:rsid w:val="003B699E"/>
    <w:rsid w:val="003F0F22"/>
    <w:rsid w:val="004A45C2"/>
    <w:rsid w:val="004B383D"/>
    <w:rsid w:val="0050163D"/>
    <w:rsid w:val="00565BAF"/>
    <w:rsid w:val="005B4C83"/>
    <w:rsid w:val="005B6C27"/>
    <w:rsid w:val="006C3B44"/>
    <w:rsid w:val="006F33FA"/>
    <w:rsid w:val="006F7172"/>
    <w:rsid w:val="00776B8E"/>
    <w:rsid w:val="007A3DC9"/>
    <w:rsid w:val="007C78F5"/>
    <w:rsid w:val="0083130C"/>
    <w:rsid w:val="00854C89"/>
    <w:rsid w:val="008935CF"/>
    <w:rsid w:val="008B7B17"/>
    <w:rsid w:val="00952DC2"/>
    <w:rsid w:val="0095485F"/>
    <w:rsid w:val="00985F89"/>
    <w:rsid w:val="00A6398A"/>
    <w:rsid w:val="00AA645B"/>
    <w:rsid w:val="00AD29BF"/>
    <w:rsid w:val="00AF2E34"/>
    <w:rsid w:val="00B43BEE"/>
    <w:rsid w:val="00B50F7F"/>
    <w:rsid w:val="00B706CD"/>
    <w:rsid w:val="00BE5368"/>
    <w:rsid w:val="00BF0339"/>
    <w:rsid w:val="00C0331B"/>
    <w:rsid w:val="00C267E9"/>
    <w:rsid w:val="00C273BB"/>
    <w:rsid w:val="00C3093D"/>
    <w:rsid w:val="00C63774"/>
    <w:rsid w:val="00C95091"/>
    <w:rsid w:val="00E21DF5"/>
    <w:rsid w:val="00E37780"/>
    <w:rsid w:val="00E46AB8"/>
    <w:rsid w:val="00E533C0"/>
    <w:rsid w:val="00E672DA"/>
    <w:rsid w:val="00E67D9D"/>
    <w:rsid w:val="00F60FD3"/>
    <w:rsid w:val="00F67183"/>
    <w:rsid w:val="00F82368"/>
    <w:rsid w:val="00FD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8266E"/>
  <w15:chartTrackingRefBased/>
  <w15:docId w15:val="{CA9973EC-7886-9A4E-89A7-547BDD0B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3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7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7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7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7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7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7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7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637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7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7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7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7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7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7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7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7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7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7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7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7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7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7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77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63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font-semibold">
    <w:name w:val="font-semibold"/>
    <w:basedOn w:val="DefaultParagraphFont"/>
    <w:rsid w:val="00C63774"/>
  </w:style>
  <w:style w:type="paragraph" w:customStyle="1" w:styleId="py-1">
    <w:name w:val="py-1"/>
    <w:basedOn w:val="Normal"/>
    <w:rsid w:val="00C63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671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71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cline@fhsu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254</Words>
  <Characters>1775</Characters>
  <Application>Microsoft Office Word</Application>
  <DocSecurity>0</DocSecurity>
  <Lines>52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Crull</dc:creator>
  <cp:keywords/>
  <dc:description/>
  <cp:lastModifiedBy>Joan Crull</cp:lastModifiedBy>
  <cp:revision>54</cp:revision>
  <dcterms:created xsi:type="dcterms:W3CDTF">2026-04-22T20:43:00Z</dcterms:created>
  <dcterms:modified xsi:type="dcterms:W3CDTF">2026-04-26T21:49:00Z</dcterms:modified>
</cp:coreProperties>
</file>